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1367" w:rsidRPr="00BC02FA" w:rsidRDefault="00661367" w:rsidP="0091794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BC02FA">
        <w:rPr>
          <w:rFonts w:ascii="Times New Roman" w:hAnsi="Times New Roman" w:cs="Times New Roman"/>
          <w:sz w:val="26"/>
          <w:szCs w:val="26"/>
        </w:rPr>
        <w:t>TRƯỜNG CAO ĐẲNG LÝ TỰ TRỌ</w:t>
      </w:r>
      <w:r w:rsidR="00342332">
        <w:rPr>
          <w:rFonts w:ascii="Times New Roman" w:hAnsi="Times New Roman" w:cs="Times New Roman"/>
          <w:sz w:val="26"/>
          <w:szCs w:val="26"/>
        </w:rPr>
        <w:t xml:space="preserve">NG      </w:t>
      </w:r>
      <w:r w:rsidRPr="00BC02FA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661367" w:rsidRPr="00BC02FA" w:rsidRDefault="00661367" w:rsidP="0091794B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BC02FA">
        <w:rPr>
          <w:rFonts w:ascii="Times New Roman" w:hAnsi="Times New Roman" w:cs="Times New Roman"/>
          <w:sz w:val="26"/>
          <w:szCs w:val="26"/>
        </w:rPr>
        <w:t xml:space="preserve">        THÀNH PHỐ HỒ CHÍ MINH      </w:t>
      </w:r>
      <w:r w:rsidR="00342332"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Pr="00BC02FA">
        <w:rPr>
          <w:rFonts w:ascii="Times New Roman" w:hAnsi="Times New Roman" w:cs="Times New Roman"/>
          <w:b/>
          <w:sz w:val="26"/>
          <w:szCs w:val="26"/>
          <w:u w:val="single"/>
        </w:rPr>
        <w:t>Độc lập - Tự do - Hạnh Phúc</w:t>
      </w:r>
    </w:p>
    <w:p w:rsidR="00661367" w:rsidRPr="00BC02FA" w:rsidRDefault="00661367" w:rsidP="0091794B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BC02FA">
        <w:rPr>
          <w:rFonts w:ascii="Times New Roman" w:hAnsi="Times New Roman" w:cs="Times New Roman"/>
          <w:b/>
          <w:sz w:val="26"/>
          <w:szCs w:val="26"/>
        </w:rPr>
        <w:t xml:space="preserve">         HỘI SINH VIÊN TRƯỜNG    </w:t>
      </w:r>
    </w:p>
    <w:p w:rsidR="00661367" w:rsidRPr="00BC02FA" w:rsidRDefault="007E6550" w:rsidP="00661367">
      <w:pPr>
        <w:jc w:val="right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795655</wp:posOffset>
                </wp:positionH>
                <wp:positionV relativeFrom="paragraph">
                  <wp:posOffset>36830</wp:posOffset>
                </wp:positionV>
                <wp:extent cx="1116965" cy="0"/>
                <wp:effectExtent l="5080" t="12065" r="11430" b="698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69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62.65pt;margin-top:2.9pt;width:87.9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xnm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"/>
            </w:pict>
          </mc:Fallback>
        </mc:AlternateContent>
      </w:r>
      <w:r w:rsidR="00661367" w:rsidRPr="00BC02FA">
        <w:rPr>
          <w:rFonts w:ascii="Times New Roman" w:hAnsi="Times New Roman" w:cs="Times New Roman"/>
          <w:i/>
          <w:sz w:val="26"/>
          <w:szCs w:val="26"/>
        </w:rPr>
        <w:t>Tp. Hồ Chí Minh, ngày …..tháng</w:t>
      </w:r>
      <w:r w:rsidR="0091794B" w:rsidRPr="00BC02FA">
        <w:rPr>
          <w:rFonts w:ascii="Times New Roman" w:hAnsi="Times New Roman" w:cs="Times New Roman"/>
          <w:i/>
          <w:sz w:val="26"/>
          <w:szCs w:val="26"/>
        </w:rPr>
        <w:t xml:space="preserve"> 5 </w:t>
      </w:r>
      <w:r w:rsidR="00661367" w:rsidRPr="00BC02FA">
        <w:rPr>
          <w:rFonts w:ascii="Times New Roman" w:hAnsi="Times New Roman" w:cs="Times New Roman"/>
          <w:i/>
          <w:sz w:val="26"/>
          <w:szCs w:val="26"/>
        </w:rPr>
        <w:t>năm 2019</w:t>
      </w:r>
    </w:p>
    <w:p w:rsidR="000E6270" w:rsidRPr="000E6270" w:rsidRDefault="000E6270" w:rsidP="0091794B">
      <w:pPr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28"/>
        </w:rPr>
      </w:pPr>
    </w:p>
    <w:p w:rsidR="00661367" w:rsidRPr="00BC02FA" w:rsidRDefault="00661367" w:rsidP="009179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02FA">
        <w:rPr>
          <w:rFonts w:ascii="Times New Roman" w:hAnsi="Times New Roman" w:cs="Times New Roman"/>
          <w:b/>
          <w:sz w:val="28"/>
          <w:szCs w:val="28"/>
        </w:rPr>
        <w:t xml:space="preserve">DANH SÁCH SINH VIÊN THAM GIA </w:t>
      </w:r>
    </w:p>
    <w:p w:rsidR="00B95380" w:rsidRPr="00BC02FA" w:rsidRDefault="00661367" w:rsidP="009179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02FA">
        <w:rPr>
          <w:rFonts w:ascii="Times New Roman" w:hAnsi="Times New Roman" w:cs="Times New Roman"/>
          <w:b/>
          <w:sz w:val="28"/>
          <w:szCs w:val="28"/>
        </w:rPr>
        <w:t xml:space="preserve">CHƯƠNG TRÌNH </w:t>
      </w:r>
      <w:r w:rsidR="00B95380" w:rsidRPr="00BC02FA">
        <w:rPr>
          <w:rFonts w:ascii="Times New Roman" w:hAnsi="Times New Roman" w:cs="Times New Roman"/>
          <w:b/>
          <w:sz w:val="28"/>
          <w:szCs w:val="28"/>
        </w:rPr>
        <w:t xml:space="preserve">HIẾN MÁU </w:t>
      </w:r>
      <w:r w:rsidRPr="00BC02FA">
        <w:rPr>
          <w:rFonts w:ascii="Times New Roman" w:hAnsi="Times New Roman" w:cs="Times New Roman"/>
          <w:b/>
          <w:sz w:val="28"/>
          <w:szCs w:val="28"/>
        </w:rPr>
        <w:t>TÌNH NGUYỆ</w:t>
      </w:r>
      <w:r w:rsidR="00BC02FA">
        <w:rPr>
          <w:rFonts w:ascii="Times New Roman" w:hAnsi="Times New Roman" w:cs="Times New Roman"/>
          <w:b/>
          <w:sz w:val="28"/>
          <w:szCs w:val="28"/>
        </w:rPr>
        <w:t>N LẦN 2 NĂM HỌC 2018-2019</w:t>
      </w:r>
    </w:p>
    <w:p w:rsidR="0091794B" w:rsidRDefault="0091794B" w:rsidP="0091794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464" w:type="dxa"/>
        <w:jc w:val="center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4"/>
        <w:gridCol w:w="1706"/>
        <w:gridCol w:w="3600"/>
        <w:gridCol w:w="1994"/>
        <w:gridCol w:w="1440"/>
      </w:tblGrid>
      <w:tr w:rsidR="0091794B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MSSV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91794B" w:rsidRPr="001C7133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440" w:type="dxa"/>
            <w:shd w:val="clear" w:color="auto" w:fill="auto"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Ghi chú</w:t>
            </w:r>
          </w:p>
        </w:tc>
      </w:tr>
      <w:tr w:rsidR="0091794B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16000833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91794B" w:rsidRPr="001C7133" w:rsidRDefault="0091794B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ĐiểuTức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16CĐ-CĐT1</w:t>
            </w:r>
          </w:p>
        </w:tc>
        <w:tc>
          <w:tcPr>
            <w:tcW w:w="1440" w:type="dxa"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1794B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16002579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91794B" w:rsidRPr="001C7133" w:rsidRDefault="0091794B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Phan HoàiPhương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16CĐ-CĐT1</w:t>
            </w:r>
          </w:p>
        </w:tc>
        <w:tc>
          <w:tcPr>
            <w:tcW w:w="1440" w:type="dxa"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1794B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706" w:type="dxa"/>
            <w:shd w:val="clear" w:color="auto" w:fill="auto"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16002271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91794B" w:rsidRPr="001C7133" w:rsidRDefault="0091794B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Đặng TiếnDũng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16CĐ-CTM4</w:t>
            </w:r>
          </w:p>
        </w:tc>
        <w:tc>
          <w:tcPr>
            <w:tcW w:w="1440" w:type="dxa"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1794B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16001722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91794B" w:rsidRPr="001C7133" w:rsidRDefault="0091794B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 QuangLý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16CĐ-CTM5</w:t>
            </w:r>
          </w:p>
        </w:tc>
        <w:tc>
          <w:tcPr>
            <w:tcW w:w="1440" w:type="dxa"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1794B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16001999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91794B" w:rsidRPr="001C7133" w:rsidRDefault="0091794B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Phan MinhTân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16CĐ-CTM5</w:t>
            </w:r>
          </w:p>
        </w:tc>
        <w:tc>
          <w:tcPr>
            <w:tcW w:w="1440" w:type="dxa"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1794B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16002002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91794B" w:rsidRPr="001C7133" w:rsidRDefault="0091794B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Đinh TrọngNgọc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16CĐ-CTM5</w:t>
            </w:r>
          </w:p>
        </w:tc>
        <w:tc>
          <w:tcPr>
            <w:tcW w:w="1440" w:type="dxa"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1794B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16001831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91794B" w:rsidRPr="001C7133" w:rsidRDefault="0091794B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Trịnh HoàngPháp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16CĐ-CTM5</w:t>
            </w:r>
          </w:p>
        </w:tc>
        <w:tc>
          <w:tcPr>
            <w:tcW w:w="1440" w:type="dxa"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1794B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16001827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91794B" w:rsidRPr="001C7133" w:rsidRDefault="0091794B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Đặng HoàngVinh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16CĐ-CTM5</w:t>
            </w:r>
          </w:p>
        </w:tc>
        <w:tc>
          <w:tcPr>
            <w:tcW w:w="1440" w:type="dxa"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1794B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16001836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91794B" w:rsidRPr="001C7133" w:rsidRDefault="0091794B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VănTiến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16CĐ-CTM5</w:t>
            </w:r>
          </w:p>
        </w:tc>
        <w:tc>
          <w:tcPr>
            <w:tcW w:w="1440" w:type="dxa"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1794B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16001039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91794B" w:rsidRPr="001C7133" w:rsidRDefault="0091794B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Châu QuốcThịnh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16CĐ-CTM5</w:t>
            </w:r>
          </w:p>
        </w:tc>
        <w:tc>
          <w:tcPr>
            <w:tcW w:w="1440" w:type="dxa"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1794B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16002031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91794B" w:rsidRPr="001C7133" w:rsidRDefault="0091794B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VũThịnh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16CĐ-CTM5</w:t>
            </w:r>
          </w:p>
        </w:tc>
        <w:tc>
          <w:tcPr>
            <w:tcW w:w="1440" w:type="dxa"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1794B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16002202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91794B" w:rsidRPr="001C7133" w:rsidRDefault="0091794B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Đặng ThanhHà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16CĐ-ĐCN5</w:t>
            </w:r>
          </w:p>
        </w:tc>
        <w:tc>
          <w:tcPr>
            <w:tcW w:w="1440" w:type="dxa"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1794B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16002256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91794B" w:rsidRPr="001C7133" w:rsidRDefault="0091794B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 NgọcNhân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16CĐ-ĐCN5</w:t>
            </w:r>
          </w:p>
        </w:tc>
        <w:tc>
          <w:tcPr>
            <w:tcW w:w="1440" w:type="dxa"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1794B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706" w:type="dxa"/>
            <w:shd w:val="clear" w:color="000000" w:fill="FFFFFF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16002261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91794B" w:rsidRPr="001C7133" w:rsidRDefault="0091794B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 Ngọc ThanhLiêm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16CĐ-ĐCN5</w:t>
            </w:r>
          </w:p>
        </w:tc>
        <w:tc>
          <w:tcPr>
            <w:tcW w:w="1440" w:type="dxa"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1794B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1706" w:type="dxa"/>
            <w:shd w:val="clear" w:color="000000" w:fill="FFFFFF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16002336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91794B" w:rsidRPr="001C7133" w:rsidRDefault="0091794B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Bùi MinhPhụng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16CĐ-ĐCN5</w:t>
            </w:r>
          </w:p>
        </w:tc>
        <w:tc>
          <w:tcPr>
            <w:tcW w:w="1440" w:type="dxa"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1794B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16001594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91794B" w:rsidRPr="001C7133" w:rsidRDefault="0091794B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Võ KhánhDuy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16CĐ-ĐL1</w:t>
            </w:r>
          </w:p>
        </w:tc>
        <w:tc>
          <w:tcPr>
            <w:tcW w:w="1440" w:type="dxa"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1794B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16001297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91794B" w:rsidRPr="001C7133" w:rsidRDefault="0091794B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 QuốcHuy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16CĐ-ĐL1</w:t>
            </w:r>
          </w:p>
        </w:tc>
        <w:tc>
          <w:tcPr>
            <w:tcW w:w="1440" w:type="dxa"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1794B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706" w:type="dxa"/>
            <w:shd w:val="clear" w:color="auto" w:fill="auto"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16000999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91794B" w:rsidRPr="001C7133" w:rsidRDefault="0091794B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VănThi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16CĐ-ĐL1</w:t>
            </w:r>
          </w:p>
        </w:tc>
        <w:tc>
          <w:tcPr>
            <w:tcW w:w="1440" w:type="dxa"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91794B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16001826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91794B" w:rsidRPr="001C7133" w:rsidRDefault="0091794B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Vũ ĐứcMinh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16CĐ-ĐL2</w:t>
            </w:r>
          </w:p>
        </w:tc>
        <w:tc>
          <w:tcPr>
            <w:tcW w:w="1440" w:type="dxa"/>
          </w:tcPr>
          <w:p w:rsidR="0091794B" w:rsidRPr="00BC02FA" w:rsidRDefault="0091794B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CC31DE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</w:tcPr>
          <w:p w:rsidR="0086549F" w:rsidRPr="00A56A8C" w:rsidRDefault="0086549F" w:rsidP="0030493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lastRenderedPageBreak/>
              <w:t>STT</w:t>
            </w:r>
          </w:p>
        </w:tc>
        <w:tc>
          <w:tcPr>
            <w:tcW w:w="1706" w:type="dxa"/>
            <w:shd w:val="clear" w:color="auto" w:fill="auto"/>
            <w:vAlign w:val="bottom"/>
          </w:tcPr>
          <w:p w:rsidR="0086549F" w:rsidRPr="00A56A8C" w:rsidRDefault="0086549F" w:rsidP="0030493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MSSV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86549F" w:rsidRPr="006B4FDB" w:rsidRDefault="0086549F" w:rsidP="0030493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994" w:type="dxa"/>
            <w:shd w:val="clear" w:color="auto" w:fill="auto"/>
            <w:noWrap/>
            <w:vAlign w:val="bottom"/>
          </w:tcPr>
          <w:p w:rsidR="0086549F" w:rsidRPr="00A56A8C" w:rsidRDefault="0086549F" w:rsidP="0030493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440" w:type="dxa"/>
          </w:tcPr>
          <w:p w:rsidR="0086549F" w:rsidRPr="00A56A8C" w:rsidRDefault="0086549F" w:rsidP="0030493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Ghi chú</w:t>
            </w: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16003544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TrọngHiếu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16CĐ-ĐTCN1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16001110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Vũ MinhĐức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16CĐN-Ô1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16002131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QuốcViệt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16CĐN-Ô1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16000694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ThànhĐại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16CĐN-Ô1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16002528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Lê HữuViện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16CĐN-Ô2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16001921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 Đỗ HồngPhương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16CĐN-QTD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16000805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Huỳnh TrườngThiện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16CĐ-Ô10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16001242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PhiThuyền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16CĐ-Ô10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1706" w:type="dxa"/>
            <w:shd w:val="clear" w:color="000000" w:fill="FFFFFF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16000887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Tuấn ThànhĐạt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16CĐ-Ô10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16000815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Lê VũTường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16CĐ-Ô10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30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16000840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Hứa TrườngSơn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16CĐ-Ô10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16003757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TrungTín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16CĐ-Ô3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16001661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 VănTiên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16CĐ-Ô4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1706" w:type="dxa"/>
            <w:shd w:val="clear" w:color="000000" w:fill="FFFFFF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16001771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Đỗ DuyThảo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16CĐ-Ô4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16002189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Lê ThànhQuang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16CĐ-TĐH1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1706" w:type="dxa"/>
            <w:shd w:val="clear" w:color="auto" w:fill="auto"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16003650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Lê Nguyễn AnhTuấn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16CĐ-TĐH1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16002687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Bùi TiếnĐạt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16TCN-CKL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16002169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Xuân TàiLộc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16TCN-CKL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16000991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Thiều LêHuy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16TCN-Đ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17001538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MinhSang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17C1-CCK2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17001877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 NgọcHải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17C1-CCK3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17004571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 VănSáng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17C1-CĐT1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17004613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Lê MinhQuốc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17C1-CĐT1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</w:tcPr>
          <w:p w:rsidR="0086549F" w:rsidRPr="00A56A8C" w:rsidRDefault="0086549F" w:rsidP="0030493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lastRenderedPageBreak/>
              <w:t>STT</w:t>
            </w:r>
          </w:p>
        </w:tc>
        <w:tc>
          <w:tcPr>
            <w:tcW w:w="1706" w:type="dxa"/>
            <w:shd w:val="clear" w:color="auto" w:fill="auto"/>
            <w:noWrap/>
            <w:vAlign w:val="bottom"/>
          </w:tcPr>
          <w:p w:rsidR="0086549F" w:rsidRPr="00A56A8C" w:rsidRDefault="0086549F" w:rsidP="0030493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MSSV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86549F" w:rsidRPr="006B4FDB" w:rsidRDefault="0086549F" w:rsidP="0030493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994" w:type="dxa"/>
            <w:shd w:val="clear" w:color="auto" w:fill="auto"/>
            <w:noWrap/>
            <w:vAlign w:val="bottom"/>
          </w:tcPr>
          <w:p w:rsidR="0086549F" w:rsidRPr="00A56A8C" w:rsidRDefault="0086549F" w:rsidP="0030493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440" w:type="dxa"/>
          </w:tcPr>
          <w:p w:rsidR="0086549F" w:rsidRPr="00A56A8C" w:rsidRDefault="0086549F" w:rsidP="0030493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Ghi chú</w:t>
            </w: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17001915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Lê HoàngPhát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17C1-CĐT1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1706" w:type="dxa"/>
            <w:shd w:val="clear" w:color="auto" w:fill="auto"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17000862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Huỳnh NgọcChâu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17C1-CNM1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17003869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Mai Nguyễn ThảoNhi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17C1-CNM2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17003496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Phạm Trần QuangĐại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17C1-CNÔ14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17003793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 XuânBách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17C1-CNÔ14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1706" w:type="dxa"/>
            <w:shd w:val="clear" w:color="000000" w:fill="FFFFFF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17003646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ĐứcBảo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17C1-CNÔ14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sz w:val="26"/>
                <w:szCs w:val="26"/>
              </w:rPr>
              <w:t>17003713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Ngô ThanhXuân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17C1-CNÔ14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1706" w:type="dxa"/>
            <w:shd w:val="clear" w:color="auto" w:fill="auto"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17003803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VănKhương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17C1-CNÔ14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1706" w:type="dxa"/>
            <w:shd w:val="clear" w:color="auto" w:fill="auto"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17003524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Đặng VănHoàng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17C1-CNÔ14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1706" w:type="dxa"/>
            <w:shd w:val="clear" w:color="auto" w:fill="auto"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17003540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Trương Lê ChíBảo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17C1-CNÔ14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17003849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Phùng Hoàng ThiênPhú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17C1-CNÔ15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17004428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 ViếtBắc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17C1-CNÔ16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17001081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DuyHóa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17C1-CNÔ3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17001218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 ThôngTrí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17C1-CNÔ5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17001298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Võ ThànhLong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17C1-CNÔ5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17001254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Võ ThànhĐạt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17C1-CNÔ5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17001338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Huỳnh VănTrung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17C1-CNÔ5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17001287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ThanhToàn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17C1-CNÔ5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17001274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 ThanhToàn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17C1-CNÔ5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17001400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Phùng TấnLộc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17C1-CNÔ6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17001406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Lê HoàiDĩ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17C1-CNÔ6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17001365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Hàng NhậtMinh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17C1-CNÔ6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17001621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TrọngThiên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17C1-CNÔ8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7061AE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</w:tcPr>
          <w:p w:rsidR="0086549F" w:rsidRPr="00A56A8C" w:rsidRDefault="0086549F" w:rsidP="0030493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lastRenderedPageBreak/>
              <w:t>STT</w:t>
            </w:r>
          </w:p>
        </w:tc>
        <w:tc>
          <w:tcPr>
            <w:tcW w:w="1706" w:type="dxa"/>
            <w:shd w:val="clear" w:color="auto" w:fill="auto"/>
            <w:vAlign w:val="bottom"/>
          </w:tcPr>
          <w:p w:rsidR="0086549F" w:rsidRPr="00A56A8C" w:rsidRDefault="0086549F" w:rsidP="0030493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MSSV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86549F" w:rsidRPr="006B4FDB" w:rsidRDefault="0086549F" w:rsidP="0030493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994" w:type="dxa"/>
            <w:shd w:val="clear" w:color="auto" w:fill="auto"/>
            <w:noWrap/>
            <w:vAlign w:val="bottom"/>
          </w:tcPr>
          <w:p w:rsidR="0086549F" w:rsidRPr="00A56A8C" w:rsidRDefault="0086549F" w:rsidP="0030493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440" w:type="dxa"/>
          </w:tcPr>
          <w:p w:rsidR="0086549F" w:rsidRPr="00A56A8C" w:rsidRDefault="0086549F" w:rsidP="0030493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Ghi chú</w:t>
            </w: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17001582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Lê ThếVinh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17C1-CNÔ8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17001622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NgọcTài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17C1-CNÔ8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17001658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Thái HoàngAnh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17C1-CNÔ8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17002516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MinhHoàng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17C1-CTM1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17002167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Đặng HiếuNhi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17C1-CTM1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1706" w:type="dxa"/>
            <w:shd w:val="clear" w:color="000000" w:fill="FFFFFF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17002096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Vũ NguyễnNghĩa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17C1-CTM1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</w:t>
            </w:r>
          </w:p>
        </w:tc>
        <w:tc>
          <w:tcPr>
            <w:tcW w:w="1706" w:type="dxa"/>
            <w:shd w:val="clear" w:color="000000" w:fill="FFFFFF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17003037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Dương TrọngHiếu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17C1-CTM1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17003969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HữuPhú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17C1-CTM3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1706" w:type="dxa"/>
            <w:shd w:val="clear" w:color="000000" w:fill="FFFFFF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17001967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Lê PhiHoàng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1706" w:type="dxa"/>
            <w:shd w:val="clear" w:color="000000" w:fill="FFFFFF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17002122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Phan Nguyễn MinhTân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1706" w:type="dxa"/>
            <w:shd w:val="clear" w:color="auto" w:fill="auto"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17001830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Lê VănQuý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17001884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SơnQuỳnh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17001816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Huỳnh ThanhTú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17001942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Đoàn TrungNhất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17004436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Phan CôngVinh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17C1-ĐCN4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17004581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Bùi HữuPhước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17C1-ĐCN4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1706" w:type="dxa"/>
            <w:shd w:val="clear" w:color="000000" w:fill="FFFFFF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17003652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 TiếnĐạt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17C1-ĐCN4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1706" w:type="dxa"/>
            <w:shd w:val="clear" w:color="000000" w:fill="FFFFFF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17004259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TháiHưng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17C1-ĐCN4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17003967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TiếnDũng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17C1-ĐCN4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17003114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ĐìnhHào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17C1-ĐĐT3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1706" w:type="dxa"/>
            <w:shd w:val="clear" w:color="000000" w:fill="FFFFFF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17003982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BáHà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17C1-ĐTC1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1706" w:type="dxa"/>
            <w:shd w:val="clear" w:color="000000" w:fill="FFFFFF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17003225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Lê PhướcDuy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17C1-ĐTC1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1706" w:type="dxa"/>
            <w:shd w:val="clear" w:color="000000" w:fill="FFFFFF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17003914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TấnHòa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17C1-ĐTC1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</w:tcPr>
          <w:p w:rsidR="0086549F" w:rsidRPr="00A56A8C" w:rsidRDefault="0086549F" w:rsidP="0030493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lastRenderedPageBreak/>
              <w:t>STT</w:t>
            </w:r>
          </w:p>
        </w:tc>
        <w:tc>
          <w:tcPr>
            <w:tcW w:w="1706" w:type="dxa"/>
            <w:shd w:val="clear" w:color="000000" w:fill="FFFFFF"/>
            <w:noWrap/>
            <w:vAlign w:val="bottom"/>
          </w:tcPr>
          <w:p w:rsidR="0086549F" w:rsidRPr="00A56A8C" w:rsidRDefault="0086549F" w:rsidP="0030493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MSSV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86549F" w:rsidRPr="006B4FDB" w:rsidRDefault="0086549F" w:rsidP="0030493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994" w:type="dxa"/>
            <w:shd w:val="clear" w:color="auto" w:fill="auto"/>
            <w:noWrap/>
            <w:vAlign w:val="bottom"/>
          </w:tcPr>
          <w:p w:rsidR="0086549F" w:rsidRPr="00A56A8C" w:rsidRDefault="0086549F" w:rsidP="0030493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440" w:type="dxa"/>
          </w:tcPr>
          <w:p w:rsidR="0086549F" w:rsidRPr="00A56A8C" w:rsidRDefault="0086549F" w:rsidP="0030493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Ghi chú</w:t>
            </w: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1706" w:type="dxa"/>
            <w:shd w:val="clear" w:color="auto" w:fill="auto"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17003578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ĐôngTrường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17C1-ĐTC1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17004201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Lê Thành HuỳnhĐức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17C1-ĐTC1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17003260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Phan GiaThịnh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17C1-ĐTC1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17002329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Đoàn PhiLong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17C1-KML2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17004064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Lê MinhTiễn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17C1-KML2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17000741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HoàngTiến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17C1-LTM1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17002928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Phạm Thị KimNgà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17C1-NNA1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17002406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HữuThời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17C1-TĐH1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17004688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DuyTiến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17C1-TĐH1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98</w:t>
            </w:r>
          </w:p>
        </w:tc>
        <w:tc>
          <w:tcPr>
            <w:tcW w:w="1706" w:type="dxa"/>
            <w:shd w:val="clear" w:color="auto" w:fill="auto"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17003087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Lê ThànhLượng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17C1-VSL1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18004326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HoàngThiện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18C1-CCK7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18004459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ThànhLong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18C1-CCK7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18003557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Đặng QuangVinh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18C1-CĐT1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102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18001691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HoànĐạt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18C1-CĐT1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103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18005188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Lương ThanhDiêm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18C1-CĐT2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18003937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Ngô TuấnKhoa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18C1-CNL1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</w:t>
            </w:r>
          </w:p>
        </w:tc>
        <w:tc>
          <w:tcPr>
            <w:tcW w:w="1706" w:type="dxa"/>
            <w:shd w:val="clear" w:color="000000" w:fill="FFFFFF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18001882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Điêu ThanhDuy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18C1-CNL1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106</w:t>
            </w:r>
          </w:p>
        </w:tc>
        <w:tc>
          <w:tcPr>
            <w:tcW w:w="1706" w:type="dxa"/>
            <w:shd w:val="clear" w:color="000000" w:fill="FFFFFF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18001803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Bùi QuangBiển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18C1-CNL1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107</w:t>
            </w:r>
          </w:p>
        </w:tc>
        <w:tc>
          <w:tcPr>
            <w:tcW w:w="1706" w:type="dxa"/>
            <w:shd w:val="clear" w:color="000000" w:fill="FFFFFF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18003582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ĐứcChung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18C1-CNL1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108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18002818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TháiĐạt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18C1-CNL1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18001406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Phan Thị NgọcThu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18C1-CNM1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18005445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K'Lành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18C1-CNM2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111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18004489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Trương Thị MỹHoa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18C1-CNM2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631A27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</w:tcPr>
          <w:p w:rsidR="0086549F" w:rsidRPr="00A56A8C" w:rsidRDefault="0086549F" w:rsidP="0030493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lastRenderedPageBreak/>
              <w:t>STT</w:t>
            </w:r>
          </w:p>
        </w:tc>
        <w:tc>
          <w:tcPr>
            <w:tcW w:w="1706" w:type="dxa"/>
            <w:shd w:val="clear" w:color="auto" w:fill="auto"/>
            <w:vAlign w:val="bottom"/>
          </w:tcPr>
          <w:p w:rsidR="0086549F" w:rsidRPr="00A56A8C" w:rsidRDefault="0086549F" w:rsidP="0030493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MSSV</w:t>
            </w:r>
          </w:p>
        </w:tc>
        <w:tc>
          <w:tcPr>
            <w:tcW w:w="3600" w:type="dxa"/>
            <w:shd w:val="clear" w:color="auto" w:fill="auto"/>
            <w:noWrap/>
            <w:vAlign w:val="bottom"/>
          </w:tcPr>
          <w:p w:rsidR="0086549F" w:rsidRPr="006B4FDB" w:rsidRDefault="0086549F" w:rsidP="0030493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6B4FDB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1994" w:type="dxa"/>
            <w:shd w:val="clear" w:color="auto" w:fill="auto"/>
            <w:noWrap/>
            <w:vAlign w:val="bottom"/>
          </w:tcPr>
          <w:p w:rsidR="0086549F" w:rsidRPr="00A56A8C" w:rsidRDefault="0086549F" w:rsidP="0030493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1440" w:type="dxa"/>
          </w:tcPr>
          <w:p w:rsidR="0086549F" w:rsidRPr="00A56A8C" w:rsidRDefault="0086549F" w:rsidP="0030493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A56A8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Ghi chú</w:t>
            </w: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1706" w:type="dxa"/>
            <w:shd w:val="clear" w:color="auto" w:fill="auto"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18002749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 ThiênPhú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18C1-CNÔ13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113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18002767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Long VĩnhThiện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18C1-CNÔ13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114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18003587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Hứa QuốcThịnh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18C1-CNÔ17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18001582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 CôngDương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18C1-CNÔ4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18002058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Võ VănThân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18C1-CNÔ8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117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18001255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 TấnKhang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18C1-ĐCN1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118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18003837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Mang NhậtHào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18C1-LTM1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119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sz w:val="26"/>
                <w:szCs w:val="26"/>
              </w:rPr>
              <w:t>18001963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Lê Nguyễn QuốcThái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sz w:val="26"/>
                <w:szCs w:val="26"/>
              </w:rPr>
              <w:t>18C1-TĐH1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18003812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Phan Biện HồngBảo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18C1-TKĐ1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1706" w:type="dxa"/>
            <w:shd w:val="clear" w:color="auto" w:fill="auto"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18000016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Trần ĐăngNguyên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18C1-TMĐ1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222222"/>
                <w:sz w:val="26"/>
                <w:szCs w:val="26"/>
              </w:rPr>
              <w:t>18004967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Hồ Lê ThanhBình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18C1-VSL3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123</w:t>
            </w:r>
          </w:p>
        </w:tc>
        <w:tc>
          <w:tcPr>
            <w:tcW w:w="1706" w:type="dxa"/>
            <w:shd w:val="clear" w:color="auto" w:fill="auto"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18004861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Ngô VănAn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18C1-VSL3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124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18005214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Phạm VănKhánh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18T2-CNÔ1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125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18004141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Nguyễn ThànhHải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18T2-CNÔ1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126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18003477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Ung MinhQuốc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18T2-CNÔ1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127</w:t>
            </w:r>
          </w:p>
        </w:tc>
        <w:tc>
          <w:tcPr>
            <w:tcW w:w="1706" w:type="dxa"/>
            <w:shd w:val="clear" w:color="auto" w:fill="auto"/>
            <w:vAlign w:val="center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18000021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Đỗ XuânHoàng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18T4-TKW1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86549F" w:rsidRPr="00BC02FA" w:rsidTr="00342332">
        <w:trPr>
          <w:trHeight w:val="332"/>
          <w:jc w:val="center"/>
        </w:trPr>
        <w:tc>
          <w:tcPr>
            <w:tcW w:w="72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1706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18005066</w:t>
            </w:r>
          </w:p>
        </w:tc>
        <w:tc>
          <w:tcPr>
            <w:tcW w:w="3600" w:type="dxa"/>
            <w:shd w:val="clear" w:color="auto" w:fill="auto"/>
            <w:noWrap/>
            <w:vAlign w:val="bottom"/>
            <w:hideMark/>
          </w:tcPr>
          <w:p w:rsidR="0086549F" w:rsidRPr="001C7133" w:rsidRDefault="0086549F" w:rsidP="0086549F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1C7133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Vũ Nguyễn ThanhDanh</w:t>
            </w:r>
          </w:p>
        </w:tc>
        <w:tc>
          <w:tcPr>
            <w:tcW w:w="1994" w:type="dxa"/>
            <w:shd w:val="clear" w:color="auto" w:fill="auto"/>
            <w:noWrap/>
            <w:vAlign w:val="bottom"/>
            <w:hideMark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C02F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18T4-TKW1</w:t>
            </w:r>
          </w:p>
        </w:tc>
        <w:tc>
          <w:tcPr>
            <w:tcW w:w="1440" w:type="dxa"/>
          </w:tcPr>
          <w:p w:rsidR="0086549F" w:rsidRPr="00BC02FA" w:rsidRDefault="0086549F" w:rsidP="0086549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91794B" w:rsidRPr="001C7133" w:rsidRDefault="0091794B" w:rsidP="00B95380">
      <w:pPr>
        <w:jc w:val="center"/>
        <w:rPr>
          <w:rFonts w:ascii="Times New Roman" w:hAnsi="Times New Roman" w:cs="Times New Roman"/>
          <w:sz w:val="6"/>
          <w:szCs w:val="32"/>
        </w:rPr>
      </w:pPr>
    </w:p>
    <w:tbl>
      <w:tblPr>
        <w:tblStyle w:val="TableGrid"/>
        <w:tblW w:w="0" w:type="auto"/>
        <w:tblInd w:w="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5"/>
        <w:gridCol w:w="4905"/>
      </w:tblGrid>
      <w:tr w:rsidR="0091794B" w:rsidRPr="00BC02FA" w:rsidTr="0091794B">
        <w:tc>
          <w:tcPr>
            <w:tcW w:w="4905" w:type="dxa"/>
          </w:tcPr>
          <w:p w:rsidR="0091794B" w:rsidRPr="00BC02FA" w:rsidRDefault="0091794B" w:rsidP="0091794B">
            <w:pPr>
              <w:tabs>
                <w:tab w:val="left" w:pos="7422"/>
              </w:tabs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905" w:type="dxa"/>
          </w:tcPr>
          <w:p w:rsidR="0091794B" w:rsidRPr="00BC02FA" w:rsidRDefault="0091794B" w:rsidP="0091794B">
            <w:pPr>
              <w:tabs>
                <w:tab w:val="left" w:pos="7422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02FA">
              <w:rPr>
                <w:rFonts w:ascii="Times New Roman" w:hAnsi="Times New Roman" w:cs="Times New Roman"/>
                <w:b/>
                <w:sz w:val="26"/>
                <w:szCs w:val="26"/>
              </w:rPr>
              <w:t>TM. BTK HỘI SINH VIÊN TRƯỜNG</w:t>
            </w:r>
          </w:p>
          <w:p w:rsidR="0091794B" w:rsidRDefault="0091794B" w:rsidP="0091794B">
            <w:pPr>
              <w:tabs>
                <w:tab w:val="left" w:pos="7422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C02FA">
              <w:rPr>
                <w:rFonts w:ascii="Times New Roman" w:hAnsi="Times New Roman" w:cs="Times New Roman"/>
                <w:b/>
                <w:sz w:val="26"/>
                <w:szCs w:val="26"/>
              </w:rPr>
              <w:t>CHỦ TỊCH</w:t>
            </w:r>
          </w:p>
          <w:p w:rsidR="0086549F" w:rsidRDefault="0086549F" w:rsidP="0091794B">
            <w:pPr>
              <w:tabs>
                <w:tab w:val="left" w:pos="7422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6549F" w:rsidRDefault="0086549F" w:rsidP="0091794B">
            <w:pPr>
              <w:tabs>
                <w:tab w:val="left" w:pos="7422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6549F" w:rsidRDefault="00F24DA8" w:rsidP="0091794B">
            <w:pPr>
              <w:tabs>
                <w:tab w:val="left" w:pos="7422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(Đã ký)</w:t>
            </w:r>
          </w:p>
          <w:p w:rsidR="0086549F" w:rsidRDefault="0086549F" w:rsidP="0091794B">
            <w:pPr>
              <w:tabs>
                <w:tab w:val="left" w:pos="7422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6549F" w:rsidRPr="00BC02FA" w:rsidRDefault="0086549F" w:rsidP="0086549F">
            <w:pPr>
              <w:tabs>
                <w:tab w:val="left" w:pos="7422"/>
              </w:tabs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1794B" w:rsidRPr="00BC02FA" w:rsidRDefault="0091794B" w:rsidP="0091794B">
            <w:pPr>
              <w:tabs>
                <w:tab w:val="left" w:pos="7422"/>
              </w:tabs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BC02FA">
              <w:rPr>
                <w:rFonts w:ascii="Times New Roman" w:hAnsi="Times New Roman" w:cs="Times New Roman"/>
                <w:b/>
                <w:sz w:val="26"/>
                <w:szCs w:val="26"/>
              </w:rPr>
              <w:t>Lương Xuân Thịnh</w:t>
            </w:r>
          </w:p>
        </w:tc>
      </w:tr>
    </w:tbl>
    <w:p w:rsidR="00B95380" w:rsidRPr="00BC02FA" w:rsidRDefault="00B95380" w:rsidP="0091794B">
      <w:pPr>
        <w:tabs>
          <w:tab w:val="left" w:pos="7422"/>
        </w:tabs>
        <w:rPr>
          <w:rFonts w:ascii="Times New Roman" w:hAnsi="Times New Roman" w:cs="Times New Roman"/>
          <w:sz w:val="32"/>
          <w:szCs w:val="32"/>
        </w:rPr>
      </w:pPr>
    </w:p>
    <w:sectPr w:rsidR="00B95380" w:rsidRPr="00BC02FA" w:rsidSect="00342332">
      <w:footerReference w:type="default" r:id="rId7"/>
      <w:pgSz w:w="12240" w:h="15840"/>
      <w:pgMar w:top="864" w:right="864" w:bottom="864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567D" w:rsidRDefault="00D4567D" w:rsidP="00103C3E">
      <w:pPr>
        <w:spacing w:after="0" w:line="240" w:lineRule="auto"/>
      </w:pPr>
      <w:r>
        <w:separator/>
      </w:r>
    </w:p>
  </w:endnote>
  <w:endnote w:type="continuationSeparator" w:id="0">
    <w:p w:rsidR="00D4567D" w:rsidRDefault="00D4567D" w:rsidP="00103C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356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25893" w:rsidRDefault="0032589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655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03C3E" w:rsidRDefault="00103C3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567D" w:rsidRDefault="00D4567D" w:rsidP="00103C3E">
      <w:pPr>
        <w:spacing w:after="0" w:line="240" w:lineRule="auto"/>
      </w:pPr>
      <w:r>
        <w:separator/>
      </w:r>
    </w:p>
  </w:footnote>
  <w:footnote w:type="continuationSeparator" w:id="0">
    <w:p w:rsidR="00D4567D" w:rsidRDefault="00D4567D" w:rsidP="00103C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380"/>
    <w:rsid w:val="000E6270"/>
    <w:rsid w:val="00103C3E"/>
    <w:rsid w:val="001957BA"/>
    <w:rsid w:val="001C7133"/>
    <w:rsid w:val="001E003A"/>
    <w:rsid w:val="002C41F1"/>
    <w:rsid w:val="00325893"/>
    <w:rsid w:val="00342332"/>
    <w:rsid w:val="00410E9B"/>
    <w:rsid w:val="005D3E93"/>
    <w:rsid w:val="00661367"/>
    <w:rsid w:val="007E6550"/>
    <w:rsid w:val="0086549F"/>
    <w:rsid w:val="0091794B"/>
    <w:rsid w:val="009F69CD"/>
    <w:rsid w:val="00AC5AB3"/>
    <w:rsid w:val="00B95380"/>
    <w:rsid w:val="00BC02FA"/>
    <w:rsid w:val="00D4567D"/>
    <w:rsid w:val="00F24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79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03C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C3E"/>
  </w:style>
  <w:style w:type="paragraph" w:styleId="Footer">
    <w:name w:val="footer"/>
    <w:basedOn w:val="Normal"/>
    <w:link w:val="FooterChar"/>
    <w:uiPriority w:val="99"/>
    <w:unhideWhenUsed/>
    <w:rsid w:val="00103C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C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179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03C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C3E"/>
  </w:style>
  <w:style w:type="paragraph" w:styleId="Footer">
    <w:name w:val="footer"/>
    <w:basedOn w:val="Normal"/>
    <w:link w:val="FooterChar"/>
    <w:uiPriority w:val="99"/>
    <w:unhideWhenUsed/>
    <w:rsid w:val="00103C3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C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58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834</Words>
  <Characters>4758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thanh</cp:lastModifiedBy>
  <cp:revision>2</cp:revision>
  <dcterms:created xsi:type="dcterms:W3CDTF">2019-06-13T08:32:00Z</dcterms:created>
  <dcterms:modified xsi:type="dcterms:W3CDTF">2019-06-13T08:32:00Z</dcterms:modified>
</cp:coreProperties>
</file>